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E23" w:rsidRDefault="00B25910">
      <w:r>
        <w:rPr>
          <w:noProof/>
          <w:lang w:eastAsia="nb-NO"/>
        </w:rPr>
        <w:drawing>
          <wp:inline distT="0" distB="0" distL="0" distR="0" wp14:anchorId="134513A3" wp14:editId="6A644504">
            <wp:extent cx="9267825" cy="5119670"/>
            <wp:effectExtent l="0" t="0" r="0" b="508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78539" cy="512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910" w:rsidRDefault="00B25910"/>
    <w:p w:rsidR="00B25910" w:rsidRDefault="00B25910">
      <w:bookmarkStart w:id="0" w:name="_GoBack"/>
      <w:r>
        <w:rPr>
          <w:noProof/>
          <w:lang w:eastAsia="nb-NO"/>
        </w:rPr>
        <w:lastRenderedPageBreak/>
        <w:drawing>
          <wp:inline distT="0" distB="0" distL="0" distR="0" wp14:anchorId="3B47B707" wp14:editId="110237A1">
            <wp:extent cx="9288986" cy="3790950"/>
            <wp:effectExtent l="0" t="0" r="762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06860" cy="37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25910" w:rsidSect="00B2591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910"/>
    <w:rsid w:val="000A339E"/>
    <w:rsid w:val="001C7555"/>
    <w:rsid w:val="005C2FF7"/>
    <w:rsid w:val="006F177B"/>
    <w:rsid w:val="00B25910"/>
    <w:rsid w:val="00EA0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25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25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25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259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Midt-Norge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Agati, Lea Bryne</dc:creator>
  <cp:lastModifiedBy>Agati, Lea Bryne</cp:lastModifiedBy>
  <cp:revision>1</cp:revision>
  <dcterms:created xsi:type="dcterms:W3CDTF">2016-04-05T06:01:00Z</dcterms:created>
  <dcterms:modified xsi:type="dcterms:W3CDTF">2016-04-05T06:03:00Z</dcterms:modified>
</cp:coreProperties>
</file>